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27EF" w14:textId="77777777" w:rsidR="001E50EB" w:rsidRDefault="001E50EB" w:rsidP="001E50EB">
      <w:pPr>
        <w:spacing w:after="0" w:line="240" w:lineRule="auto"/>
        <w:ind w:left="637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Al Dirigente Scolastico</w:t>
      </w:r>
    </w:p>
    <w:p w14:paraId="5225C21B" w14:textId="77777777" w:rsidR="001E50EB" w:rsidRDefault="001E50EB" w:rsidP="001E50EB">
      <w:pPr>
        <w:spacing w:after="0" w:line="240" w:lineRule="auto"/>
        <w:ind w:left="637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I.C. Giovanni Falcone </w:t>
      </w:r>
    </w:p>
    <w:p w14:paraId="0D946E30" w14:textId="77777777" w:rsidR="001E50EB" w:rsidRDefault="001E50EB" w:rsidP="001E50EB">
      <w:pPr>
        <w:spacing w:after="0" w:line="240" w:lineRule="auto"/>
        <w:ind w:left="637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Carini </w:t>
      </w:r>
    </w:p>
    <w:p w14:paraId="1253DBE4" w14:textId="77777777" w:rsidR="001E50EB" w:rsidRDefault="001E50EB" w:rsidP="001E50EB">
      <w:pPr>
        <w:spacing w:line="360" w:lineRule="auto"/>
        <w:rPr>
          <w:rFonts w:ascii="Arial" w:hAnsi="Arial" w:cs="Arial"/>
        </w:rPr>
      </w:pPr>
    </w:p>
    <w:p w14:paraId="36277300" w14:textId="5E1D4C5D" w:rsidR="001E50EB" w:rsidRDefault="001E50EB" w:rsidP="001E50EB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Oggetto: Autorizzazione per la partecipazione al</w:t>
      </w:r>
      <w:r>
        <w:rPr>
          <w:rFonts w:ascii="Arial" w:hAnsi="Arial" w:cs="Arial"/>
          <w:b/>
          <w:bCs/>
        </w:rPr>
        <w:t xml:space="preserve"> “Torneo dei valori”</w:t>
      </w:r>
      <w:r>
        <w:rPr>
          <w:rFonts w:ascii="Arial" w:hAnsi="Arial" w:cs="Arial"/>
          <w:b/>
          <w:bCs/>
        </w:rPr>
        <w:t xml:space="preserve"> A.S. 2023/2024   </w:t>
      </w:r>
    </w:p>
    <w:p w14:paraId="2273912E" w14:textId="77777777" w:rsidR="001E50EB" w:rsidRDefault="001E50EB" w:rsidP="001E50EB">
      <w:pPr>
        <w:spacing w:before="240" w:line="360" w:lineRule="auto"/>
        <w:rPr>
          <w:rFonts w:ascii="Arial" w:hAnsi="Arial" w:cs="Arial"/>
        </w:rPr>
      </w:pPr>
    </w:p>
    <w:p w14:paraId="469564CE" w14:textId="77777777" w:rsidR="001E50EB" w:rsidRDefault="001E50EB" w:rsidP="001E50EB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sottoscritta genitore ____________________________________, nato/a a __________________________ (____)  il _________________ e residente in _______________________________________ alla Via/Piazza ________________________ n. ____, con recapito telefonico ________________________</w:t>
      </w:r>
    </w:p>
    <w:p w14:paraId="6C491D88" w14:textId="77777777" w:rsidR="001E50EB" w:rsidRDefault="001E50EB" w:rsidP="001E50E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</w:p>
    <w:p w14:paraId="4BFEDD6C" w14:textId="77777777" w:rsidR="001E50EB" w:rsidRDefault="001E50EB" w:rsidP="001E50EB">
      <w:pPr>
        <w:spacing w:line="360" w:lineRule="auto"/>
        <w:jc w:val="both"/>
        <w:rPr>
          <w:rFonts w:ascii="Arial" w:hAnsi="Arial" w:cs="Arial"/>
        </w:rPr>
      </w:pPr>
      <w:bookmarkStart w:id="0" w:name="_Hlk95643513"/>
      <w:r>
        <w:rPr>
          <w:rFonts w:ascii="Arial" w:hAnsi="Arial" w:cs="Arial"/>
        </w:rPr>
        <w:t>Il sottoscritto genitore ______________________________________, nato/a a __________________________ (____)  il _________________ e residente in _______________________________________ alla Via/Piazza ________________________ n. ____, con recapito telefonico ________________________</w:t>
      </w:r>
    </w:p>
    <w:p w14:paraId="0B814B2F" w14:textId="77777777" w:rsidR="001E50EB" w:rsidRDefault="001E50EB" w:rsidP="001E50E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</w:p>
    <w:bookmarkEnd w:id="0"/>
    <w:p w14:paraId="7A2E0078" w14:textId="77777777" w:rsidR="001E50EB" w:rsidRDefault="001E50EB" w:rsidP="001E50E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genitore unico affidatario/tutore(</w:t>
      </w:r>
      <w:r>
        <w:rPr>
          <w:rFonts w:ascii="Arial" w:hAnsi="Arial" w:cs="Arial"/>
          <w:i/>
          <w:iCs/>
          <w:u w:val="single"/>
        </w:rPr>
        <w:t>barrare la voce che non interessa</w:t>
      </w:r>
      <w:r>
        <w:rPr>
          <w:rFonts w:ascii="Arial" w:hAnsi="Arial" w:cs="Arial"/>
        </w:rPr>
        <w:t>), nato/a a _________________________ (____)  il ____________ e residente ___________________________________ alla Via/Piazza __________________________ n. ____, con recapito telefonico ________________________ , nell’impossibilità di acquisire il consenso scritto dell’altro genitore e consapevole, ai sensi del DPR 445/2000, delle conseguenze amministrative e penali per chi rilascia dichiarazioni non corrispondenti a verità,</w:t>
      </w:r>
    </w:p>
    <w:p w14:paraId="51D4F6DA" w14:textId="77777777" w:rsidR="001E50EB" w:rsidRDefault="001E50EB" w:rsidP="001E50EB">
      <w:pPr>
        <w:spacing w:line="360" w:lineRule="auto"/>
        <w:rPr>
          <w:rFonts w:ascii="Arial" w:hAnsi="Arial" w:cs="Arial"/>
          <w:sz w:val="8"/>
          <w:szCs w:val="8"/>
        </w:rPr>
      </w:pPr>
    </w:p>
    <w:p w14:paraId="720EDB64" w14:textId="77777777" w:rsidR="001E50EB" w:rsidRDefault="001E50EB" w:rsidP="001E50EB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AUTORIZZA/NO</w:t>
      </w:r>
    </w:p>
    <w:p w14:paraId="3F036F22" w14:textId="77777777" w:rsidR="001E50EB" w:rsidRDefault="001E50EB" w:rsidP="001E50EB">
      <w:pPr>
        <w:spacing w:line="360" w:lineRule="auto"/>
        <w:jc w:val="center"/>
        <w:rPr>
          <w:rFonts w:ascii="Arial" w:hAnsi="Arial" w:cs="Arial"/>
          <w:b/>
          <w:bCs/>
          <w:sz w:val="8"/>
          <w:szCs w:val="8"/>
          <w:u w:val="single"/>
        </w:rPr>
      </w:pPr>
    </w:p>
    <w:p w14:paraId="01CB4319" w14:textId="36F683F7" w:rsidR="001E50EB" w:rsidRDefault="001E50EB" w:rsidP="001E50E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proprio/a figlio/a – assistito/a ___________________________________, frequentante la classe _______________________ di codesto Istituto, a partecipare al</w:t>
      </w:r>
      <w:r>
        <w:rPr>
          <w:rFonts w:ascii="Arial" w:hAnsi="Arial" w:cs="Arial"/>
        </w:rPr>
        <w:t xml:space="preserve"> torneo in oggetto come da circolare n. ______________ del ______________________</w:t>
      </w:r>
    </w:p>
    <w:p w14:paraId="6DD9BE17" w14:textId="77777777" w:rsidR="001E50EB" w:rsidRDefault="001E50EB" w:rsidP="001E50EB">
      <w:pPr>
        <w:spacing w:line="276" w:lineRule="auto"/>
        <w:jc w:val="both"/>
        <w:rPr>
          <w:rFonts w:ascii="Arial" w:hAnsi="Arial" w:cs="Arial"/>
        </w:rPr>
      </w:pPr>
    </w:p>
    <w:p w14:paraId="555E7869" w14:textId="77777777" w:rsidR="001E50EB" w:rsidRDefault="001E50EB" w:rsidP="001E50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Luogo e data _______________________________                                                   </w:t>
      </w:r>
    </w:p>
    <w:p w14:paraId="243E2EE2" w14:textId="77777777" w:rsidR="001E50EB" w:rsidRDefault="001E50EB" w:rsidP="001E50E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Firma/e</w:t>
      </w:r>
    </w:p>
    <w:p w14:paraId="00996CAC" w14:textId="77777777" w:rsidR="001E50EB" w:rsidRDefault="001E50EB" w:rsidP="001E50EB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14:paraId="18EAAA6D" w14:textId="77777777" w:rsidR="001E50EB" w:rsidRDefault="001E50EB" w:rsidP="001E50E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14:paraId="177E8A9D" w14:textId="77777777" w:rsidR="004D0828" w:rsidRDefault="004D0828"/>
    <w:sectPr w:rsidR="004D08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13"/>
    <w:rsid w:val="001E50EB"/>
    <w:rsid w:val="004D0828"/>
    <w:rsid w:val="007924D6"/>
    <w:rsid w:val="0097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F671"/>
  <w15:chartTrackingRefBased/>
  <w15:docId w15:val="{1C52FA15-1C96-48E1-8A60-E1E80686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0EB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martorelli</dc:creator>
  <cp:keywords/>
  <dc:description/>
  <cp:lastModifiedBy>giulia martorelli</cp:lastModifiedBy>
  <cp:revision>2</cp:revision>
  <dcterms:created xsi:type="dcterms:W3CDTF">2024-04-21T17:46:00Z</dcterms:created>
  <dcterms:modified xsi:type="dcterms:W3CDTF">2024-04-21T17:48:00Z</dcterms:modified>
</cp:coreProperties>
</file>